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58" w:rsidRPr="00F76CEE" w:rsidRDefault="00C42158" w:rsidP="00C42158">
      <w:pPr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42158" w:rsidRPr="00781388" w:rsidTr="00FB7CAE">
        <w:tc>
          <w:tcPr>
            <w:tcW w:w="9606" w:type="dxa"/>
          </w:tcPr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81388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81388">
              <w:rPr>
                <w:rFonts w:ascii="Times New Roman" w:hAnsi="Times New Roman"/>
                <w:b/>
                <w:sz w:val="36"/>
                <w:szCs w:val="36"/>
              </w:rPr>
              <w:t>РАХМАНОВСКОГО СЕЛЬСОВЕТА</w:t>
            </w:r>
          </w:p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81388">
              <w:rPr>
                <w:rFonts w:ascii="Times New Roman" w:hAnsi="Times New Roman"/>
                <w:b/>
                <w:sz w:val="36"/>
                <w:szCs w:val="36"/>
              </w:rPr>
              <w:t>ВАДИНСКОГО РАЙОНА ПЕНЗЕНСКОЙ ОБЛАСТИ</w:t>
            </w:r>
          </w:p>
        </w:tc>
      </w:tr>
      <w:tr w:rsidR="00C42158" w:rsidRPr="00781388" w:rsidTr="00FB7CAE">
        <w:trPr>
          <w:trHeight w:val="107"/>
        </w:trPr>
        <w:tc>
          <w:tcPr>
            <w:tcW w:w="9606" w:type="dxa"/>
          </w:tcPr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81388">
              <w:rPr>
                <w:rFonts w:ascii="Times New Roman" w:hAnsi="Times New Roman"/>
                <w:b/>
                <w:sz w:val="36"/>
                <w:szCs w:val="36"/>
              </w:rPr>
              <w:t>ТРЕТЬЕГО СОЗЫВА</w:t>
            </w:r>
          </w:p>
        </w:tc>
      </w:tr>
      <w:tr w:rsidR="00C42158" w:rsidRPr="00781388" w:rsidTr="00FB7CAE">
        <w:tc>
          <w:tcPr>
            <w:tcW w:w="9606" w:type="dxa"/>
          </w:tcPr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i/>
              </w:rPr>
            </w:pPr>
          </w:p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</w:rPr>
            </w:pPr>
          </w:p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1388">
              <w:rPr>
                <w:rFonts w:ascii="Times New Roman" w:hAnsi="Times New Roman"/>
                <w:b/>
                <w:sz w:val="32"/>
                <w:szCs w:val="32"/>
              </w:rPr>
              <w:t>Р Е Ш Е Н И Е</w:t>
            </w:r>
          </w:p>
        </w:tc>
      </w:tr>
    </w:tbl>
    <w:p w:rsidR="00C42158" w:rsidRPr="00781388" w:rsidRDefault="009E08AF" w:rsidP="00C42158">
      <w:pPr>
        <w:pStyle w:val="af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с.Рахмановка</w:t>
      </w: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42158" w:rsidRPr="00781388" w:rsidTr="00FB7CAE">
        <w:tc>
          <w:tcPr>
            <w:tcW w:w="284" w:type="dxa"/>
            <w:vAlign w:val="bottom"/>
          </w:tcPr>
          <w:p w:rsidR="00C42158" w:rsidRPr="00781388" w:rsidRDefault="00C42158" w:rsidP="00FB7CAE">
            <w:pPr>
              <w:pStyle w:val="af4"/>
              <w:jc w:val="center"/>
              <w:rPr>
                <w:rFonts w:ascii="Times New Roman" w:hAnsi="Times New Roman"/>
              </w:rPr>
            </w:pPr>
            <w:r w:rsidRPr="00781388">
              <w:rPr>
                <w:rFonts w:ascii="Times New Roman" w:hAnsi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42158" w:rsidRPr="009E08AF" w:rsidRDefault="009E08AF" w:rsidP="009E08AF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8AF">
              <w:rPr>
                <w:rFonts w:ascii="Times New Roman" w:hAnsi="Times New Roman"/>
                <w:sz w:val="24"/>
                <w:szCs w:val="24"/>
              </w:rPr>
              <w:t>20.05.2020</w:t>
            </w:r>
          </w:p>
        </w:tc>
        <w:tc>
          <w:tcPr>
            <w:tcW w:w="397" w:type="dxa"/>
            <w:vAlign w:val="bottom"/>
          </w:tcPr>
          <w:p w:rsidR="00C42158" w:rsidRPr="009E08AF" w:rsidRDefault="00C42158" w:rsidP="00FB7CAE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8A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42158" w:rsidRPr="009E08AF" w:rsidRDefault="00C42158" w:rsidP="00C42158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8AF">
              <w:rPr>
                <w:rFonts w:ascii="Times New Roman" w:hAnsi="Times New Roman"/>
                <w:sz w:val="24"/>
                <w:szCs w:val="24"/>
              </w:rPr>
              <w:t>77-15/3</w:t>
            </w:r>
          </w:p>
        </w:tc>
      </w:tr>
    </w:tbl>
    <w:p w:rsidR="00C42158" w:rsidRPr="00693AE1" w:rsidRDefault="00C42158" w:rsidP="00C42158">
      <w:pPr>
        <w:pStyle w:val="ConsPlusNormal"/>
        <w:tabs>
          <w:tab w:val="left" w:pos="4410"/>
        </w:tabs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1BD5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 w:rsidR="001D306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</w:t>
      </w:r>
      <w:r w:rsidR="00C421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и Рахмановского сельсовета Вадинского района Пензенской области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B51905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0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421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статьей 23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Устава</w:t>
      </w:r>
      <w:r w:rsidR="00C42158">
        <w:rPr>
          <w:rFonts w:ascii="Times New Roman" w:hAnsi="Times New Roman" w:cs="Times New Roman"/>
          <w:position w:val="-2"/>
          <w:sz w:val="28"/>
          <w:szCs w:val="28"/>
        </w:rPr>
        <w:t xml:space="preserve"> Рахмановского сельсовета Вадинского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пунктом</w:t>
      </w:r>
      <w:r w:rsidR="000A43A6">
        <w:rPr>
          <w:rFonts w:ascii="Times New Roman" w:hAnsi="Times New Roman" w:cs="Times New Roman"/>
          <w:position w:val="-2"/>
          <w:sz w:val="28"/>
          <w:szCs w:val="28"/>
        </w:rPr>
        <w:t xml:space="preserve"> 3.48 </w:t>
      </w:r>
      <w:hyperlink r:id="rId10" w:history="1">
        <w:r w:rsidR="00BF7D27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C42158">
        <w:rPr>
          <w:rFonts w:ascii="Times New Roman" w:hAnsi="Times New Roman" w:cs="Times New Roman"/>
          <w:position w:val="-2"/>
          <w:sz w:val="28"/>
          <w:szCs w:val="28"/>
        </w:rPr>
        <w:t>Рахмановского сельсовета Вадинского района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 </w:t>
      </w:r>
      <w:r w:rsidR="00C42158">
        <w:rPr>
          <w:rFonts w:ascii="Times New Roman" w:hAnsi="Times New Roman" w:cs="Times New Roman"/>
          <w:position w:val="-2"/>
          <w:sz w:val="28"/>
          <w:szCs w:val="28"/>
        </w:rPr>
        <w:t xml:space="preserve">Комитета местного самоуправления Рахмановского сельсовета Вадинского района Пензенской области 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о</w:t>
      </w:r>
      <w:r w:rsidR="000A43A6">
        <w:rPr>
          <w:rFonts w:ascii="Times New Roman" w:hAnsi="Times New Roman" w:cs="Times New Roman"/>
          <w:position w:val="-2"/>
          <w:sz w:val="28"/>
          <w:szCs w:val="28"/>
        </w:rPr>
        <w:t>т 14.11.2017 № 344-62/2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93AE1" w:rsidRDefault="00693AE1" w:rsidP="00693AE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C42158" w:rsidRPr="00FB3B14" w:rsidRDefault="00C42158" w:rsidP="00C42158">
      <w:pPr>
        <w:pStyle w:val="af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3B14">
        <w:rPr>
          <w:rFonts w:ascii="Times New Roman" w:hAnsi="Times New Roman"/>
          <w:b/>
          <w:sz w:val="28"/>
          <w:szCs w:val="28"/>
        </w:rPr>
        <w:t>Комитет местного самоуправления Рахмановского сельсовета Вадинского района Пензенской области</w:t>
      </w:r>
      <w:r w:rsidRPr="00FB3B14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решил:</w:t>
      </w:r>
    </w:p>
    <w:p w:rsidR="00693AE1" w:rsidRDefault="00693AE1" w:rsidP="00693AE1">
      <w:pPr>
        <w:pStyle w:val="a5"/>
        <w:spacing w:after="0"/>
        <w:ind w:firstLine="709"/>
        <w:jc w:val="both"/>
        <w:rPr>
          <w:sz w:val="16"/>
          <w:szCs w:val="16"/>
        </w:rPr>
      </w:pPr>
    </w:p>
    <w:p w:rsidR="00C42158" w:rsidRPr="003F1162" w:rsidRDefault="003F1162" w:rsidP="003F1162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AE4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EF74D5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C42158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r w:rsidR="00826AE4" w:rsidRPr="003F11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</w:hyperlink>
      <w:r w:rsidR="00693AE1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="00826AE4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26AE4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826AE4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 w:rsidRPr="003F1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="00C42158" w:rsidRPr="003F1162">
        <w:rPr>
          <w:rFonts w:ascii="Times New Roman" w:hAnsi="Times New Roman" w:cs="Times New Roman"/>
          <w:position w:val="-2"/>
          <w:sz w:val="28"/>
          <w:szCs w:val="28"/>
        </w:rPr>
        <w:t xml:space="preserve"> Рахмановского сельсовета Вадинского района Пензенской области.</w:t>
      </w:r>
    </w:p>
    <w:p w:rsidR="003F1162" w:rsidRPr="00567931" w:rsidRDefault="00567931" w:rsidP="00567931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F1162" w:rsidRPr="00567931">
        <w:rPr>
          <w:rFonts w:ascii="Times New Roman" w:hAnsi="Times New Roman"/>
          <w:sz w:val="28"/>
          <w:szCs w:val="28"/>
        </w:rPr>
        <w:t>2. Признать утратившим силу</w:t>
      </w:r>
      <w:r w:rsidRPr="00567931">
        <w:rPr>
          <w:rFonts w:ascii="Times New Roman" w:hAnsi="Times New Roman"/>
          <w:sz w:val="28"/>
          <w:szCs w:val="28"/>
        </w:rPr>
        <w:t xml:space="preserve"> решение Комитета местного </w:t>
      </w:r>
      <w:r>
        <w:rPr>
          <w:rFonts w:ascii="Times New Roman" w:hAnsi="Times New Roman"/>
          <w:sz w:val="28"/>
          <w:szCs w:val="28"/>
        </w:rPr>
        <w:t>самоуправления</w:t>
      </w:r>
      <w:r w:rsidRPr="00567931">
        <w:rPr>
          <w:rFonts w:ascii="Times New Roman" w:hAnsi="Times New Roman"/>
          <w:sz w:val="28"/>
          <w:szCs w:val="28"/>
        </w:rPr>
        <w:t xml:space="preserve"> Рахмановского сельсовета Вадинского района Пензенской области от 02.10.2017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931">
        <w:rPr>
          <w:rFonts w:ascii="Times New Roman" w:hAnsi="Times New Roman"/>
          <w:sz w:val="28"/>
          <w:szCs w:val="28"/>
        </w:rPr>
        <w:t>335-60/2 «Об утверждении Положения о порядке получения разрешения на осуществление земляных работ»</w:t>
      </w:r>
    </w:p>
    <w:p w:rsidR="00693AE1" w:rsidRPr="000A43A6" w:rsidRDefault="0056793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Опубликовать настоящее решение </w:t>
      </w:r>
      <w:r w:rsidR="00693AE1" w:rsidRPr="000A43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A43A6" w:rsidRPr="000A43A6">
        <w:rPr>
          <w:rFonts w:ascii="Times New Roman" w:hAnsi="Times New Roman" w:cs="Times New Roman"/>
          <w:sz w:val="28"/>
          <w:szCs w:val="28"/>
        </w:rPr>
        <w:t xml:space="preserve"> информационном бюллетене Рахмановского сельсовета  «Сельские ведомости Рахмановского сельсовета».</w:t>
      </w:r>
    </w:p>
    <w:p w:rsidR="00693AE1" w:rsidRPr="00693AE1" w:rsidRDefault="0056793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0A43A6" w:rsidRPr="000A43A6" w:rsidRDefault="00567931" w:rsidP="000A4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за исполнением настоящего решения возложить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на Главу</w:t>
      </w:r>
      <w:r w:rsidR="000A43A6" w:rsidRPr="00DF2B9D">
        <w:rPr>
          <w:sz w:val="26"/>
          <w:szCs w:val="26"/>
        </w:rPr>
        <w:t xml:space="preserve"> </w:t>
      </w:r>
      <w:r w:rsidR="000A43A6" w:rsidRPr="000A43A6">
        <w:rPr>
          <w:rFonts w:ascii="Times New Roman" w:hAnsi="Times New Roman" w:cs="Times New Roman"/>
          <w:sz w:val="28"/>
          <w:szCs w:val="28"/>
        </w:rPr>
        <w:t>Рахмановского сельсовета Вадинского района Пензенской области  Шачнев</w:t>
      </w:r>
      <w:r w:rsidR="000A43A6">
        <w:rPr>
          <w:rFonts w:ascii="Times New Roman" w:hAnsi="Times New Roman" w:cs="Times New Roman"/>
          <w:sz w:val="28"/>
          <w:szCs w:val="28"/>
        </w:rPr>
        <w:t>у</w:t>
      </w:r>
      <w:r w:rsidR="000A43A6" w:rsidRPr="000A43A6">
        <w:rPr>
          <w:rFonts w:ascii="Times New Roman" w:hAnsi="Times New Roman" w:cs="Times New Roman"/>
          <w:sz w:val="28"/>
          <w:szCs w:val="28"/>
        </w:rPr>
        <w:t xml:space="preserve"> В.П..</w:t>
      </w:r>
    </w:p>
    <w:p w:rsidR="000A43A6" w:rsidRPr="000A43A6" w:rsidRDefault="000A43A6" w:rsidP="000A43A6">
      <w:pPr>
        <w:pStyle w:val="af4"/>
        <w:rPr>
          <w:rFonts w:ascii="Times New Roman" w:hAnsi="Times New Roman"/>
          <w:sz w:val="28"/>
          <w:szCs w:val="28"/>
        </w:rPr>
      </w:pPr>
      <w:r w:rsidRPr="000A43A6">
        <w:rPr>
          <w:rFonts w:ascii="Times New Roman" w:hAnsi="Times New Roman"/>
          <w:sz w:val="28"/>
          <w:szCs w:val="28"/>
        </w:rPr>
        <w:t xml:space="preserve">Глава Рахмановского сельсовета                             </w:t>
      </w:r>
    </w:p>
    <w:p w:rsidR="000A43A6" w:rsidRDefault="000A43A6" w:rsidP="000A43A6">
      <w:pPr>
        <w:pStyle w:val="af4"/>
        <w:rPr>
          <w:rFonts w:ascii="Times New Roman" w:hAnsi="Times New Roman"/>
          <w:sz w:val="28"/>
          <w:szCs w:val="28"/>
        </w:rPr>
      </w:pPr>
      <w:r w:rsidRPr="000A43A6">
        <w:rPr>
          <w:rFonts w:ascii="Times New Roman" w:hAnsi="Times New Roman"/>
          <w:sz w:val="28"/>
          <w:szCs w:val="28"/>
        </w:rPr>
        <w:t xml:space="preserve">Вадинского района Пензенской области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A43A6">
        <w:rPr>
          <w:rFonts w:ascii="Times New Roman" w:hAnsi="Times New Roman"/>
          <w:sz w:val="28"/>
          <w:szCs w:val="28"/>
        </w:rPr>
        <w:t xml:space="preserve">        В.П.Шачнева</w:t>
      </w: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567931" w:rsidRPr="000A43A6" w:rsidRDefault="00567931" w:rsidP="000A43A6">
      <w:pPr>
        <w:pStyle w:val="af4"/>
        <w:rPr>
          <w:rFonts w:ascii="Times New Roman" w:hAnsi="Times New Roman"/>
          <w:sz w:val="28"/>
          <w:szCs w:val="28"/>
        </w:rPr>
      </w:pP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93AE1" w:rsidRDefault="000A43A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</w:t>
      </w:r>
      <w:r w:rsidR="00693AE1" w:rsidRPr="0097781D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Комитета местного самоуправления</w:t>
      </w:r>
    </w:p>
    <w:p w:rsidR="000A43A6" w:rsidRDefault="000A43A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Рахмановского сельсовета</w:t>
      </w:r>
    </w:p>
    <w:p w:rsidR="00693AE1" w:rsidRPr="00567931" w:rsidRDefault="000A43A6" w:rsidP="00567931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Вадинского района Пензенской области</w:t>
      </w:r>
    </w:p>
    <w:p w:rsidR="00693AE1" w:rsidRDefault="0056793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20.05.2020  № 77-15/3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0A43A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</w:t>
      </w:r>
      <w:r w:rsidR="000A43A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и Рахмановского сельсовета Вадинского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Рахмановского сельсовета Вадинского района Пензенской области </w:t>
      </w:r>
      <w:r w:rsidR="0039564F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1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2C392C">
        <w:rPr>
          <w:rFonts w:ascii="Times New Roman" w:hAnsi="Times New Roman" w:cs="Times New Roman"/>
          <w:i/>
          <w:position w:val="-2"/>
          <w:sz w:val="20"/>
        </w:rPr>
        <w:t>,</w:t>
      </w:r>
      <w:r w:rsidR="0039564F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63680E" w:rsidRPr="0039564F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 w:rsidRPr="0039564F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решением 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Комитета местного самоуправления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от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 14.11.2017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№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 344-62/2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0E0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0E0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9564F" w:rsidRP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39564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E091A">
        <w:rPr>
          <w:rFonts w:ascii="Times New Roman" w:hAnsi="Times New Roman" w:cs="Times New Roman"/>
          <w:position w:val="-2"/>
          <w:sz w:val="28"/>
          <w:szCs w:val="28"/>
        </w:rPr>
        <w:t>–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0E091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</w:t>
      </w:r>
      <w:r w:rsidR="0039564F" w:rsidRP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Рахмановского сельсовета Вадинского района Пензенской области 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(электро-, тепло-, газо-,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39564F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>Рахмановского сельсовета Вадинского района Пензенской области</w:t>
      </w:r>
      <w:r w:rsidR="0039564F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9564F"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Pr="00CF6349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Срок действия разрешения</w:t>
      </w:r>
      <w:r w:rsidR="003D0E5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CF6349">
        <w:rPr>
          <w:rFonts w:ascii="Times New Roman" w:hAnsi="Times New Roman" w:cs="Times New Roman"/>
          <w:sz w:val="28"/>
          <w:szCs w:val="28"/>
        </w:rPr>
        <w:t>тридцати</w:t>
      </w:r>
      <w:r w:rsidR="00F84A4D" w:rsidRPr="00CF6349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CF6349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 w:rsidRPr="00CF6349">
        <w:rPr>
          <w:rFonts w:ascii="Times New Roman" w:hAnsi="Times New Roman" w:cs="Times New Roman"/>
          <w:sz w:val="28"/>
          <w:szCs w:val="28"/>
        </w:rPr>
        <w:t>.</w:t>
      </w:r>
    </w:p>
    <w:p w:rsidR="00FB439E" w:rsidRPr="00CF6349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Нарушенное в ходе </w:t>
      </w:r>
      <w:r w:rsidR="00ED2AB1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период(с 1 ноября по 31 марта)</w:t>
      </w:r>
      <w:r w:rsidR="006062B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16" w:rsidRPr="00CF6349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земляных работ в зимний период нарушенные элементы благоустройства должны быть восстановлены в </w:t>
      </w:r>
      <w:r w:rsidR="003C739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Рахмановского сельсовета Вадинского района Пензенской области 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в срок, определенный в соответствии с разрешением на осуществление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1 </w:t>
      </w:r>
      <w:r w:rsidR="0011444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9E08AF" w:rsidRDefault="009E08AF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3956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956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CF6349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="00395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чем за </w:t>
      </w:r>
      <w:r w:rsidR="000943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десять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5037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="00CF634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дней с</w:t>
      </w:r>
      <w:r w:rsidR="00AB569C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39564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указание на причины отказав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Pr="00CF6349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</w:t>
      </w:r>
      <w:r w:rsidR="0046509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осуществление земляных работ выдается заявителю </w:t>
      </w:r>
      <w:r w:rsidR="009619D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="0046509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CF6349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Pr="00CF6349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A01254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CF6349" w:rsidRDefault="00A0125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Pr="00CF6349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Pr="00CF6349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3C1DB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возникновения причин, не позволяющих закончить осуществление земляных работ в срок, установленны</w:t>
      </w:r>
      <w:r w:rsidR="0070735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осуществлении земляных работ</w:t>
      </w:r>
      <w:r w:rsidR="00E1344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за три дня</w:t>
      </w:r>
      <w:r w:rsidR="003F15D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 xml:space="preserve">представляет в </w:t>
      </w:r>
      <w:r w:rsidR="009619D5" w:rsidRPr="00CF6349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A01254" w:rsidRPr="00CF6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A01254" w:rsidRPr="00CF63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 на осуществление земляных работ</w:t>
      </w:r>
      <w:r w:rsidR="00781BE1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-заявление</w:t>
      </w:r>
      <w:r w:rsidR="003F15D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форме, согласно приложению</w:t>
      </w:r>
      <w:r w:rsidR="005A407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Порядку,</w:t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 w:rsidRPr="00CF6349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 xml:space="preserve">в разрешении на </w:t>
      </w:r>
      <w:r w:rsidR="003C1DBA" w:rsidRPr="00CF6349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 xml:space="preserve"> земляных работ, нового срока завершения </w:t>
      </w:r>
      <w:r w:rsidR="003C1DBA" w:rsidRPr="00CF6349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CF6349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работ.</w:t>
      </w:r>
    </w:p>
    <w:p w:rsidR="00B31AF4" w:rsidRPr="00CF6349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день его поступления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Администрацию.</w:t>
      </w:r>
    </w:p>
    <w:p w:rsidR="0022630A" w:rsidRPr="00CF6349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в течение трех</w:t>
      </w:r>
      <w:r w:rsidR="00CF6349" w:rsidRPr="00CF634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CF634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Pr="00CF6349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производится путем проставления на разрешении на осуществление земляных работ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отметки о продлении срока действия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116E9E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работ, </w:t>
      </w:r>
      <w:r w:rsidR="00B31E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Pr="00CF6349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Pr="00CF6349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прекращения действия</w:t>
      </w:r>
    </w:p>
    <w:p w:rsidR="002C456D" w:rsidRPr="00CF6349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разрешения на осуществление земляных работ</w:t>
      </w:r>
    </w:p>
    <w:p w:rsidR="00E47809" w:rsidRPr="00CF634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CF6349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дня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одного рабочего дня со дня окончания осуществления земляных работ</w:t>
      </w:r>
      <w:r w:rsidR="00A01254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CF6349">
        <w:rPr>
          <w:rFonts w:ascii="Times New Roman" w:hAnsi="Times New Roman" w:cs="Times New Roman"/>
          <w:color w:val="000000" w:themeColor="text1"/>
          <w:sz w:val="28"/>
          <w:szCs w:val="28"/>
        </w:rPr>
        <w:t>с составление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Рахмановского сельсовета Вадинского района Пензенской области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A01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Рахмановского сельсовета Вадинского района Пензенской области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CF6349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CF6349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BA1B1D" w:rsidRPr="00CF6349" w:rsidRDefault="00BA1B1D" w:rsidP="00BA1B1D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A"/>
          <w:position w:val="-2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Рахмановского сельсовета Вадинского района</w:t>
      </w:r>
    </w:p>
    <w:p w:rsidR="009E0C3F" w:rsidRPr="009E0C3F" w:rsidRDefault="00BA1B1D" w:rsidP="00BA1B1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Пензенской области</w:t>
      </w:r>
      <w:r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                                      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="009E0C3F"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BA1B1D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Прошу выдать разрешение на осуществление земляных работ</w:t>
      </w:r>
      <w:r w:rsidR="001A2264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на</w:t>
      </w:r>
      <w:r w:rsidR="003F1162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территории </w:t>
      </w:r>
      <w:r w:rsidR="00CF6349" w:rsidRPr="00BA1B1D">
        <w:rPr>
          <w:rFonts w:ascii="Times New Roman" w:eastAsia="Calibri" w:hAnsi="Times New Roman" w:cs="Times New Roman"/>
          <w:color w:val="00000A"/>
          <w:position w:val="-2"/>
          <w:sz w:val="20"/>
          <w:szCs w:val="20"/>
          <w:lang w:eastAsia="ar-SA"/>
        </w:rPr>
        <w:t>Рахмановского сельсовета</w:t>
      </w:r>
      <w:r w:rsidR="00BA1B1D" w:rsidRPr="00BA1B1D">
        <w:rPr>
          <w:rFonts w:ascii="Times New Roman" w:eastAsia="Calibri" w:hAnsi="Times New Roman" w:cs="Times New Roman"/>
          <w:color w:val="00000A"/>
          <w:position w:val="-2"/>
          <w:sz w:val="20"/>
          <w:szCs w:val="20"/>
          <w:lang w:eastAsia="ar-SA"/>
        </w:rPr>
        <w:t xml:space="preserve"> Вадинского района Пензенской области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, размером: __________</w:t>
      </w:r>
      <w:r w:rsidR="001A2264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</w:t>
      </w:r>
      <w:r w:rsidR="001434B8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</w:t>
      </w:r>
      <w:r w:rsidR="001A2264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Адрес места осуществления земляных работ: ________________________________________</w:t>
      </w:r>
    </w:p>
    <w:p w:rsidR="001434B8" w:rsidRPr="00BA1B1D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Вид земляных работ: _________________________________________________________</w:t>
      </w:r>
    </w:p>
    <w:p w:rsidR="001434B8" w:rsidRPr="00BA1B1D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осуществления 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Срок </w:t>
      </w:r>
      <w:r w:rsidR="003B65D2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осуществления земляных работ</w:t>
      </w:r>
      <w:r w:rsidR="00A01254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 w:rsidR="003B65D2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прошу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установить: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Начало:  «_____» ________________ 20__ года.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Окончание: «_____» ________________ 20 __ года.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Окончание работ по восстановлению благоустройства «___» _____ 20__ года.</w:t>
      </w:r>
    </w:p>
    <w:p w:rsidR="009E0C3F" w:rsidRPr="00BA1B1D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Ответственным за </w:t>
      </w:r>
      <w:r w:rsidR="003B65D2"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осуществление земляных</w:t>
      </w:r>
      <w:r w:rsidRPr="00BA1B1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A01254" w:rsidRDefault="009E0C3F" w:rsidP="00A012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lang w:eastAsia="ru-RU"/>
        </w:rPr>
      </w:pPr>
      <w:r w:rsidRPr="00A01254">
        <w:rPr>
          <w:rFonts w:ascii="Times New Roman" w:eastAsia="Times New Roman" w:hAnsi="Times New Roman" w:cs="Times New Roman"/>
          <w:position w:val="-2"/>
          <w:lang w:eastAsia="ru-RU"/>
        </w:rPr>
        <w:t xml:space="preserve">на осуществление земляных работ на территории </w:t>
      </w:r>
      <w:r w:rsidR="00A01254" w:rsidRPr="00A01254">
        <w:rPr>
          <w:rFonts w:ascii="Times New Roman" w:hAnsi="Times New Roman" w:cs="Times New Roman"/>
          <w:color w:val="000000" w:themeColor="text1"/>
        </w:rPr>
        <w:t>Рахмановского сельсовета Вадинского района Пензенской области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A01254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</w:t>
      </w:r>
      <w:r w:rsidR="00A01254" w:rsidRPr="00A01254">
        <w:rPr>
          <w:rFonts w:ascii="Times New Roman" w:hAnsi="Times New Roman" w:cs="Times New Roman"/>
          <w:color w:val="000000" w:themeColor="text1"/>
        </w:rPr>
        <w:t>Рахмановского сельсовета Вадинского района Пензенской области</w:t>
      </w:r>
      <w:r w:rsidR="00A01254">
        <w:rPr>
          <w:rFonts w:ascii="Times New Roman" w:eastAsia="Times New Roman" w:hAnsi="Times New Roman" w:cs="Times New Roman"/>
          <w:position w:val="-2"/>
          <w:lang w:eastAsia="ru-RU"/>
        </w:rPr>
        <w:t xml:space="preserve">: 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CF6349" w:rsidRPr="00CF6349" w:rsidRDefault="00CF6349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Рахмановского сельсовета Вадинского района</w:t>
      </w:r>
    </w:p>
    <w:p w:rsidR="009E0C3F" w:rsidRPr="009E0C3F" w:rsidRDefault="00CF6349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Пензенской области</w:t>
      </w:r>
      <w:r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                                       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(подпись)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4C625D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CF6349" w:rsidRPr="00CF6349" w:rsidRDefault="00CF6349" w:rsidP="00CF63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Рахмановского сельсовета Вадинского района</w:t>
      </w:r>
    </w:p>
    <w:p w:rsidR="00CF6349" w:rsidRDefault="00CF6349" w:rsidP="00CF63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Пензенской области</w:t>
      </w:r>
      <w:r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                                      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</w:p>
    <w:p w:rsidR="008C7A02" w:rsidRPr="009E0C3F" w:rsidRDefault="00CF6349" w:rsidP="00CF63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                                                </w:t>
      </w:r>
      <w:r w:rsidR="008C7A02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_____________       </w:t>
      </w:r>
      <w:r w:rsidR="008C7A02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8C7A02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(подпись) 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 подписи)</w:t>
      </w:r>
    </w:p>
    <w:p w:rsidR="008C7A02" w:rsidRDefault="004C625D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 w:rsidSect="000A43A6">
          <w:headerReference w:type="default" r:id="rId15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BA1B1D" w:rsidRPr="00CF6349" w:rsidRDefault="00BA1B1D" w:rsidP="00BA1B1D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A"/>
          <w:position w:val="-2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Рахмановского сельсовета Вадинского района</w:t>
      </w:r>
    </w:p>
    <w:p w:rsidR="00BA1B1D" w:rsidRDefault="00BA1B1D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position w:val="-2"/>
          <w:szCs w:val="22"/>
        </w:rPr>
        <w:t xml:space="preserve">                           </w:t>
      </w:r>
      <w:r w:rsidRPr="00CF6349">
        <w:rPr>
          <w:rFonts w:ascii="Times New Roman" w:eastAsia="Calibri" w:hAnsi="Times New Roman" w:cs="Times New Roman"/>
          <w:position w:val="-2"/>
          <w:szCs w:val="22"/>
        </w:rPr>
        <w:t>Пензенской области</w:t>
      </w:r>
      <w:r>
        <w:rPr>
          <w:rFonts w:ascii="Times New Roman" w:eastAsia="Calibri" w:hAnsi="Times New Roman" w:cs="Times New Roman"/>
          <w:i/>
          <w:position w:val="-2"/>
          <w:sz w:val="20"/>
        </w:rPr>
        <w:t xml:space="preserve">                                       </w:t>
      </w:r>
      <w:r w:rsidRPr="009E0C3F">
        <w:rPr>
          <w:rFonts w:ascii="Times New Roman" w:hAnsi="Times New Roman" w:cs="Times New Roman"/>
          <w:position w:val="-2"/>
          <w:lang w:eastAsia="ru-RU"/>
        </w:rPr>
        <w:t xml:space="preserve">  </w:t>
      </w:r>
      <w:r w:rsidR="00CD0296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BA1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МП</w:t>
      </w:r>
      <w:r w:rsidR="00BA1B1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A01254" w:rsidRPr="00A01254" w:rsidRDefault="00A01254" w:rsidP="00A012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A01254">
        <w:rPr>
          <w:rFonts w:ascii="Times New Roman" w:hAnsi="Times New Roman" w:cs="Arial"/>
          <w:b/>
          <w:sz w:val="24"/>
          <w:szCs w:val="24"/>
        </w:rPr>
        <w:t>П</w:t>
      </w:r>
      <w:r w:rsidR="00C436ED" w:rsidRPr="00A01254">
        <w:rPr>
          <w:rFonts w:ascii="Times New Roman" w:hAnsi="Times New Roman" w:cs="Arial"/>
          <w:b/>
          <w:sz w:val="24"/>
          <w:szCs w:val="24"/>
        </w:rPr>
        <w:t>риема</w:t>
      </w:r>
      <w:r w:rsidRPr="00A01254">
        <w:rPr>
          <w:rFonts w:ascii="Times New Roman" w:hAnsi="Times New Roman" w:cs="Arial"/>
          <w:b/>
          <w:sz w:val="24"/>
          <w:szCs w:val="24"/>
        </w:rPr>
        <w:t xml:space="preserve"> </w:t>
      </w:r>
      <w:r w:rsidR="0090455C" w:rsidRPr="00A01254">
        <w:rPr>
          <w:rFonts w:ascii="Times New Roman" w:hAnsi="Times New Roman" w:cs="Arial"/>
          <w:b/>
          <w:sz w:val="24"/>
          <w:szCs w:val="24"/>
        </w:rPr>
        <w:t xml:space="preserve">выполненных земляных работ и </w:t>
      </w:r>
      <w:r w:rsidR="00CD6756" w:rsidRPr="00A01254">
        <w:rPr>
          <w:rFonts w:ascii="Times New Roman" w:hAnsi="Times New Roman" w:cs="Arial"/>
          <w:b/>
          <w:sz w:val="24"/>
          <w:szCs w:val="24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Pr="00A012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Рахмановского сельсовета Вадинского района Пензенской области</w:t>
      </w:r>
      <w:r w:rsidRPr="00A01254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</w:t>
      </w:r>
    </w:p>
    <w:p w:rsidR="00C436ED" w:rsidRDefault="00C436ED" w:rsidP="00A012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BA1B1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</w:t>
      </w:r>
      <w:r w:rsidR="00C436ED" w:rsidRPr="000169D9">
        <w:rPr>
          <w:rFonts w:ascii="Times New Roman" w:hAnsi="Times New Roman" w:cs="Arial"/>
          <w:i/>
          <w:sz w:val="20"/>
          <w:szCs w:val="20"/>
        </w:rPr>
        <w:t>(</w:t>
      </w:r>
      <w:r w:rsidR="00C436ED"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="00C436ED"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BA1B1D" w:rsidRPr="00CF6349" w:rsidRDefault="00BA1B1D" w:rsidP="00BA1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lang w:eastAsia="ar-SA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Рахмановского сельсовета Вадинского района</w:t>
      </w:r>
    </w:p>
    <w:p w:rsidR="00C436ED" w:rsidRDefault="00BA1B1D" w:rsidP="00BA1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CF6349">
        <w:rPr>
          <w:rFonts w:ascii="Times New Roman" w:eastAsia="Calibri" w:hAnsi="Times New Roman" w:cs="Times New Roman"/>
          <w:color w:val="00000A"/>
          <w:position w:val="-2"/>
          <w:lang w:eastAsia="ar-SA"/>
        </w:rPr>
        <w:t>Пензенской области</w:t>
      </w:r>
      <w:r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                                      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BA1B1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</w:t>
      </w:r>
      <w:r w:rsidR="00BA1B1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A01254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BA1B1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(подпись)          (расшифровка подписи)</w:t>
      </w:r>
    </w:p>
    <w:p w:rsidR="00BA1B1D" w:rsidRDefault="00BA1B1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 w:rsidR="00BA1B1D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9BA" w:rsidRDefault="00DC59BA" w:rsidP="000E501A">
      <w:pPr>
        <w:spacing w:after="0" w:line="240" w:lineRule="auto"/>
      </w:pPr>
      <w:r>
        <w:separator/>
      </w:r>
    </w:p>
  </w:endnote>
  <w:endnote w:type="continuationSeparator" w:id="1">
    <w:p w:rsidR="00DC59BA" w:rsidRDefault="00DC59BA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9BA" w:rsidRDefault="00DC59BA" w:rsidP="000E501A">
      <w:pPr>
        <w:spacing w:after="0" w:line="240" w:lineRule="auto"/>
      </w:pPr>
      <w:r>
        <w:separator/>
      </w:r>
    </w:p>
  </w:footnote>
  <w:footnote w:type="continuationSeparator" w:id="1">
    <w:p w:rsidR="00DC59BA" w:rsidRDefault="00DC59BA" w:rsidP="000E501A">
      <w:pPr>
        <w:spacing w:after="0" w:line="240" w:lineRule="auto"/>
      </w:pPr>
      <w:r>
        <w:continuationSeparator/>
      </w:r>
    </w:p>
  </w:footnote>
  <w:footnote w:id="2">
    <w:p w:rsidR="001A2A10" w:rsidRPr="00BA1B1D" w:rsidRDefault="001A2A10" w:rsidP="00BA1B1D">
      <w:pPr>
        <w:pStyle w:val="af1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1A" w:rsidRDefault="000E501A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2">
    <w:nsid w:val="36A87C78"/>
    <w:multiLevelType w:val="hybridMultilevel"/>
    <w:tmpl w:val="CB54E6A4"/>
    <w:lvl w:ilvl="0" w:tplc="DDCC6D7C">
      <w:start w:val="1"/>
      <w:numFmt w:val="decimal"/>
      <w:lvlText w:val="%1."/>
      <w:lvlJc w:val="left"/>
      <w:pPr>
        <w:ind w:left="1740" w:hanging="120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3F07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3A6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091A"/>
    <w:rsid w:val="000E2FA0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346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3066"/>
    <w:rsid w:val="001D5A05"/>
    <w:rsid w:val="001E061E"/>
    <w:rsid w:val="001E3DEE"/>
    <w:rsid w:val="001F028A"/>
    <w:rsid w:val="001F3E0A"/>
    <w:rsid w:val="001F490A"/>
    <w:rsid w:val="001F65E6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295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564F"/>
    <w:rsid w:val="0039637B"/>
    <w:rsid w:val="00396F9E"/>
    <w:rsid w:val="003A0DB4"/>
    <w:rsid w:val="003A0E86"/>
    <w:rsid w:val="003A36B2"/>
    <w:rsid w:val="003A54C7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162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0828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67931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59A8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17EC5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3DE"/>
    <w:rsid w:val="009665F8"/>
    <w:rsid w:val="0097094F"/>
    <w:rsid w:val="009749F8"/>
    <w:rsid w:val="0097781D"/>
    <w:rsid w:val="009817FE"/>
    <w:rsid w:val="0098363A"/>
    <w:rsid w:val="00987617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8AF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254"/>
    <w:rsid w:val="00A01B58"/>
    <w:rsid w:val="00A01DF4"/>
    <w:rsid w:val="00A03D3D"/>
    <w:rsid w:val="00A063E1"/>
    <w:rsid w:val="00A06E7A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1B1D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158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551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349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C59BA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C476E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95"/>
  </w:style>
  <w:style w:type="paragraph" w:styleId="1">
    <w:name w:val="heading 1"/>
    <w:basedOn w:val="a"/>
    <w:next w:val="a"/>
    <w:link w:val="10"/>
    <w:uiPriority w:val="9"/>
    <w:qFormat/>
    <w:rsid w:val="00567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styleId="af4">
    <w:name w:val="No Spacing"/>
    <w:uiPriority w:val="1"/>
    <w:qFormat/>
    <w:rsid w:val="00C421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7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BC966-70C9-499D-B440-97F49D11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3913</Words>
  <Characters>22306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2020-05-21T07:41:00Z</cp:lastPrinted>
  <dcterms:created xsi:type="dcterms:W3CDTF">2020-05-15T11:39:00Z</dcterms:created>
  <dcterms:modified xsi:type="dcterms:W3CDTF">2020-05-21T07:42:00Z</dcterms:modified>
</cp:coreProperties>
</file>